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1C20F50E" w:rsidR="0011027B" w:rsidRDefault="00E5050D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r>
        <w:rPr>
          <w:rFonts w:ascii="Sylfaen" w:eastAsia="Times New Roman" w:hAnsi="Sylfaen" w:cs="Sylfaen"/>
          <w:b/>
          <w:bCs/>
          <w:color w:val="2D3E4D"/>
          <w:sz w:val="36"/>
          <w:szCs w:val="36"/>
          <w:lang w:val="ka-GE" w:eastAsia="ru-RU"/>
        </w:rPr>
        <w:t xml:space="preserve">ტენდერის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07925C15" w14:textId="228BF636" w:rsidR="00922C2E" w:rsidRDefault="009316D2" w:rsidP="00E3617B">
      <w:pPr>
        <w:rPr>
          <w:rFonts w:ascii="Sylfaen" w:hAnsi="Sylfaen" w:cs="Sylfaen"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96953">
        <w:rPr>
          <w:rFonts w:ascii="Sylfaen" w:hAnsi="Sylfaen" w:cs="Sylfaen"/>
          <w:b/>
          <w:sz w:val="24"/>
          <w:szCs w:val="24"/>
          <w:lang w:val="ka-GE"/>
        </w:rPr>
        <w:t>ნავთობტერმინალი“</w:t>
      </w:r>
      <w:r w:rsidRPr="0041626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16266" w:rsidRPr="00416266">
        <w:rPr>
          <w:rFonts w:ascii="Sylfaen" w:hAnsi="Sylfaen" w:cs="Sylfaen"/>
          <w:sz w:val="24"/>
          <w:szCs w:val="24"/>
          <w:lang w:val="ka-GE"/>
        </w:rPr>
        <w:t xml:space="preserve">აცხადებს </w:t>
      </w:r>
      <w:r w:rsidR="00E5050D" w:rsidRPr="00AF7CB2">
        <w:rPr>
          <w:rFonts w:ascii="Sylfaen" w:hAnsi="Sylfaen" w:cs="Sylfaen"/>
          <w:sz w:val="24"/>
          <w:szCs w:val="24"/>
          <w:lang w:val="ka-GE"/>
        </w:rPr>
        <w:t>ტენდერს</w:t>
      </w:r>
      <w:r w:rsidR="00C16BE4" w:rsidRPr="00AF7CB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17585" w:rsidRPr="00917585">
        <w:rPr>
          <w:rFonts w:ascii="Sylfaen" w:hAnsi="Sylfaen" w:cs="Sylfaen"/>
          <w:sz w:val="24"/>
          <w:szCs w:val="24"/>
          <w:lang w:val="ka-GE"/>
        </w:rPr>
        <w:t>«Bornemann HC147-36» ცირკულაციური ტუმბოს სარემონტო კომპლექტის შეძენასა და მოწოდებაზე</w:t>
      </w:r>
      <w:r w:rsidR="00922C2E">
        <w:rPr>
          <w:rFonts w:ascii="Sylfaen" w:hAnsi="Sylfaen" w:cs="Sylfaen"/>
          <w:sz w:val="24"/>
          <w:szCs w:val="24"/>
          <w:lang w:val="ka-GE"/>
        </w:rPr>
        <w:t>. განმეორებით</w:t>
      </w:r>
      <w:bookmarkStart w:id="0" w:name="_GoBack"/>
      <w:bookmarkEnd w:id="0"/>
    </w:p>
    <w:p w14:paraId="334C1063" w14:textId="70E11FEB" w:rsidR="0011027B" w:rsidRPr="00917585" w:rsidRDefault="0011027B" w:rsidP="00E3617B">
      <w:pPr>
        <w:rPr>
          <w:rFonts w:ascii="Sylfaen" w:hAnsi="Sylfaen" w:cs="Sylfaen"/>
          <w:sz w:val="24"/>
          <w:szCs w:val="24"/>
          <w:lang w:val="ka-GE"/>
        </w:rPr>
      </w:pPr>
      <w:r w:rsidRPr="00917585">
        <w:rPr>
          <w:rFonts w:ascii="Sylfaen" w:hAnsi="Sylfaen" w:cs="Sylfaen"/>
          <w:sz w:val="24"/>
          <w:szCs w:val="24"/>
          <w:lang w:val="ka-GE"/>
        </w:rPr>
        <w:t>მიწოდების ადგილი: ქ. ბათუმი, მაიაკოვსკის ქ. 4.</w:t>
      </w:r>
    </w:p>
    <w:p w14:paraId="081D73AB" w14:textId="74C2848D" w:rsidR="0011027B" w:rsidRDefault="002024C9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60D5F312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2024C9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5092AFE5" w14:textId="19181B56" w:rsidR="00814621" w:rsidRDefault="009D04AE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ტენდერში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მონაწილეობის განაცხადი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ტენდერში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მონაწილეობის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განაცხადის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მოქმედების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ვადა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უნდა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იყოს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არანაკლებ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30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ოცდაათი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)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კალენდარული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დღ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ე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)</w:t>
      </w:r>
    </w:p>
    <w:p w14:paraId="3AF98E81" w14:textId="441AAE74" w:rsidR="00814621" w:rsidRPr="00814621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CD00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კომერციული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ფაქტობრივ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მიწოდებული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საბოლოო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მათ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შორის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თანმხლები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ღირებულებას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დღგ-ს გათვალისწინებით (თუ დღგ-ს გადამხდელ</w:t>
      </w:r>
      <w:r w:rsidR="00D33D0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ია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)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;</w:t>
      </w:r>
    </w:p>
    <w:p w14:paraId="298667B6" w14:textId="45089CFF" w:rsidR="00814621" w:rsidRPr="00805BAD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 ბეჭდით დამოწმებული „ტექნიკური დავალება“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F5E255E" w14:textId="31E4EE40" w:rsidR="000778E9" w:rsidRPr="002505FA" w:rsidRDefault="000778E9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რეესტრის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(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</w:t>
      </w:r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გვიანეს 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</w:p>
    <w:p w14:paraId="4F596620" w14:textId="7F08EDBD" w:rsidR="00A74CC2" w:rsidRPr="002505FA" w:rsidRDefault="00A74CC2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დღგ-ს გადამხდელად რეგისტრაციის შესახებ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3BA60EE9" w14:textId="74A56977" w:rsidR="002505FA" w:rsidRPr="002505FA" w:rsidRDefault="00FD6E56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დავალიანების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en-US" w:eastAsia="ru-RU"/>
        </w:rPr>
        <w:t xml:space="preserve"> 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არქონის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შესახებ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,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9556C7F" w14:textId="7F253A6B" w:rsidR="00B14474" w:rsidRDefault="00B14474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523F0F62" w14:textId="27C8C4E0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დეტალური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ჩამონათვალი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მახასიათებლები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სხვა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მოცემულია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დანართში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No1 (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ური დავალება</w:t>
      </w:r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).</w:t>
      </w:r>
    </w:p>
    <w:p w14:paraId="5C358D28" w14:textId="77777777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417CEFBB" w14:textId="60E2D6C0" w:rsidR="0011027B" w:rsidRPr="005E2EF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5E2EF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37DE6E8A" w:rsidR="005664A3" w:rsidRPr="005E2EF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5E2EF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5E2EF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4F1E2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22</w:t>
      </w:r>
      <w:r w:rsidR="00C51E0D" w:rsidRPr="00CA42D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E5BD5" w:rsidRPr="00CA42D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4F1E20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4</w:t>
      </w:r>
      <w:r w:rsidR="00C51E0D" w:rsidRPr="00CA42D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 w:rsidRPr="00CA42D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9312E8" w:rsidRPr="00CA42D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</w:t>
      </w:r>
      <w:r w:rsidR="00C51E0D" w:rsidRPr="00CA42D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3EFF9302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7D2D1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  <w:r w:rsidR="004F1E2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26</w:t>
      </w:r>
      <w:r w:rsidR="00490F6A" w:rsidRPr="00CA42D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8F58A9" w:rsidRPr="00CA42D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CA42D3" w:rsidRPr="00CA42D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490F6A" w:rsidRPr="00CA42D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 w:rsidRPr="00CA42D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490F6A" w:rsidRPr="00CA42D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5562D"/>
    <w:rsid w:val="00066AE2"/>
    <w:rsid w:val="00070723"/>
    <w:rsid w:val="000778E9"/>
    <w:rsid w:val="0008517E"/>
    <w:rsid w:val="000A4BDE"/>
    <w:rsid w:val="000C13F4"/>
    <w:rsid w:val="000D2836"/>
    <w:rsid w:val="000F7763"/>
    <w:rsid w:val="000F7D76"/>
    <w:rsid w:val="0011027B"/>
    <w:rsid w:val="00123468"/>
    <w:rsid w:val="001345DE"/>
    <w:rsid w:val="00144F21"/>
    <w:rsid w:val="001464BC"/>
    <w:rsid w:val="00174C8B"/>
    <w:rsid w:val="001936B6"/>
    <w:rsid w:val="0019681E"/>
    <w:rsid w:val="001A31B6"/>
    <w:rsid w:val="001C5F4F"/>
    <w:rsid w:val="001E6679"/>
    <w:rsid w:val="001F6212"/>
    <w:rsid w:val="002024C9"/>
    <w:rsid w:val="00210735"/>
    <w:rsid w:val="00224801"/>
    <w:rsid w:val="002373A9"/>
    <w:rsid w:val="00242E5E"/>
    <w:rsid w:val="002505FA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959C1"/>
    <w:rsid w:val="003B5DB6"/>
    <w:rsid w:val="003E280E"/>
    <w:rsid w:val="00416266"/>
    <w:rsid w:val="004275D0"/>
    <w:rsid w:val="0047199D"/>
    <w:rsid w:val="0048783C"/>
    <w:rsid w:val="00490F6A"/>
    <w:rsid w:val="004A41AE"/>
    <w:rsid w:val="004D2615"/>
    <w:rsid w:val="004D4F79"/>
    <w:rsid w:val="004E1DB2"/>
    <w:rsid w:val="004E3998"/>
    <w:rsid w:val="004F1E20"/>
    <w:rsid w:val="00500736"/>
    <w:rsid w:val="005035CC"/>
    <w:rsid w:val="00512666"/>
    <w:rsid w:val="005143E0"/>
    <w:rsid w:val="00533975"/>
    <w:rsid w:val="00536890"/>
    <w:rsid w:val="0054214C"/>
    <w:rsid w:val="00562075"/>
    <w:rsid w:val="005637A4"/>
    <w:rsid w:val="00563B08"/>
    <w:rsid w:val="005663C3"/>
    <w:rsid w:val="005664A3"/>
    <w:rsid w:val="00582FD4"/>
    <w:rsid w:val="00585069"/>
    <w:rsid w:val="005D6208"/>
    <w:rsid w:val="005D7F9E"/>
    <w:rsid w:val="005E2EF1"/>
    <w:rsid w:val="005E7296"/>
    <w:rsid w:val="0061543D"/>
    <w:rsid w:val="006249A3"/>
    <w:rsid w:val="00655C4A"/>
    <w:rsid w:val="0066641C"/>
    <w:rsid w:val="00672051"/>
    <w:rsid w:val="0068537C"/>
    <w:rsid w:val="00695D7A"/>
    <w:rsid w:val="006A285A"/>
    <w:rsid w:val="006B7EE3"/>
    <w:rsid w:val="006C3B93"/>
    <w:rsid w:val="006D76DC"/>
    <w:rsid w:val="006E27F0"/>
    <w:rsid w:val="006F7A41"/>
    <w:rsid w:val="00745FDE"/>
    <w:rsid w:val="0076329B"/>
    <w:rsid w:val="00764A8D"/>
    <w:rsid w:val="007744A2"/>
    <w:rsid w:val="0079659E"/>
    <w:rsid w:val="007A6048"/>
    <w:rsid w:val="007B1F72"/>
    <w:rsid w:val="007B6A50"/>
    <w:rsid w:val="007D2D10"/>
    <w:rsid w:val="007D4496"/>
    <w:rsid w:val="007E651D"/>
    <w:rsid w:val="007F7099"/>
    <w:rsid w:val="00805BAD"/>
    <w:rsid w:val="00814621"/>
    <w:rsid w:val="0082460F"/>
    <w:rsid w:val="0082504B"/>
    <w:rsid w:val="0083496E"/>
    <w:rsid w:val="00840FB2"/>
    <w:rsid w:val="00850303"/>
    <w:rsid w:val="008534B1"/>
    <w:rsid w:val="008A015F"/>
    <w:rsid w:val="008B2274"/>
    <w:rsid w:val="008C4887"/>
    <w:rsid w:val="008D1394"/>
    <w:rsid w:val="008E4ED5"/>
    <w:rsid w:val="008E7B82"/>
    <w:rsid w:val="008F58A9"/>
    <w:rsid w:val="00917585"/>
    <w:rsid w:val="00922C2E"/>
    <w:rsid w:val="009312E8"/>
    <w:rsid w:val="009316D2"/>
    <w:rsid w:val="009377C5"/>
    <w:rsid w:val="00955C94"/>
    <w:rsid w:val="00970174"/>
    <w:rsid w:val="00983627"/>
    <w:rsid w:val="0099058C"/>
    <w:rsid w:val="00992C0F"/>
    <w:rsid w:val="009A1979"/>
    <w:rsid w:val="009C65D6"/>
    <w:rsid w:val="009D04AE"/>
    <w:rsid w:val="009E2394"/>
    <w:rsid w:val="009E5BD5"/>
    <w:rsid w:val="009F2BC7"/>
    <w:rsid w:val="00A10D9D"/>
    <w:rsid w:val="00A136B7"/>
    <w:rsid w:val="00A15552"/>
    <w:rsid w:val="00A16069"/>
    <w:rsid w:val="00A30644"/>
    <w:rsid w:val="00A46FF3"/>
    <w:rsid w:val="00A56C17"/>
    <w:rsid w:val="00A74CC2"/>
    <w:rsid w:val="00A82816"/>
    <w:rsid w:val="00AA195A"/>
    <w:rsid w:val="00AB396A"/>
    <w:rsid w:val="00AD42E2"/>
    <w:rsid w:val="00AD7D8B"/>
    <w:rsid w:val="00AE46FB"/>
    <w:rsid w:val="00AE6723"/>
    <w:rsid w:val="00AF7CB2"/>
    <w:rsid w:val="00B0229E"/>
    <w:rsid w:val="00B0455A"/>
    <w:rsid w:val="00B14474"/>
    <w:rsid w:val="00B43258"/>
    <w:rsid w:val="00B51AC1"/>
    <w:rsid w:val="00B5753E"/>
    <w:rsid w:val="00B75BD0"/>
    <w:rsid w:val="00BF435A"/>
    <w:rsid w:val="00BF6EDE"/>
    <w:rsid w:val="00C05DD1"/>
    <w:rsid w:val="00C16BE4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2C4F"/>
    <w:rsid w:val="00C86B76"/>
    <w:rsid w:val="00CA42D3"/>
    <w:rsid w:val="00CA5B6B"/>
    <w:rsid w:val="00CA7F4E"/>
    <w:rsid w:val="00CD0021"/>
    <w:rsid w:val="00CD4C93"/>
    <w:rsid w:val="00CF1289"/>
    <w:rsid w:val="00CF3229"/>
    <w:rsid w:val="00CF5110"/>
    <w:rsid w:val="00D22957"/>
    <w:rsid w:val="00D26DA8"/>
    <w:rsid w:val="00D2762B"/>
    <w:rsid w:val="00D31D3B"/>
    <w:rsid w:val="00D33D03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3617B"/>
    <w:rsid w:val="00E404C7"/>
    <w:rsid w:val="00E45FA1"/>
    <w:rsid w:val="00E5050D"/>
    <w:rsid w:val="00E82068"/>
    <w:rsid w:val="00E959E9"/>
    <w:rsid w:val="00EB61F0"/>
    <w:rsid w:val="00ED512C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253</cp:revision>
  <dcterms:created xsi:type="dcterms:W3CDTF">2021-03-23T12:58:00Z</dcterms:created>
  <dcterms:modified xsi:type="dcterms:W3CDTF">2024-04-22T12:43:00Z</dcterms:modified>
</cp:coreProperties>
</file>