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BA" w:rsidRPr="00866442" w:rsidRDefault="008A5DBA" w:rsidP="008A5DBA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color w:val="333333"/>
          <w:sz w:val="24"/>
          <w:szCs w:val="24"/>
          <w:lang w:eastAsia="ru-RU"/>
        </w:rPr>
      </w:pPr>
      <w:proofErr w:type="spellStart"/>
      <w:r w:rsidRPr="00866442">
        <w:rPr>
          <w:rFonts w:ascii="Sylfaen" w:eastAsia="Times New Roman" w:hAnsi="Sylfaen" w:cs="Sylfaen"/>
          <w:b/>
          <w:color w:val="333333"/>
          <w:sz w:val="24"/>
          <w:szCs w:val="24"/>
          <w:lang w:eastAsia="ru-RU"/>
        </w:rPr>
        <w:t>ფასთა</w:t>
      </w:r>
      <w:proofErr w:type="spellEnd"/>
      <w:r w:rsidRPr="00866442">
        <w:rPr>
          <w:rFonts w:ascii="Sylfaen" w:eastAsia="Times New Roman" w:hAnsi="Sylfaen" w:cs="Sylfae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66442">
        <w:rPr>
          <w:rFonts w:ascii="Sylfaen" w:eastAsia="Times New Roman" w:hAnsi="Sylfaen" w:cs="Sylfaen"/>
          <w:b/>
          <w:color w:val="333333"/>
          <w:sz w:val="24"/>
          <w:szCs w:val="24"/>
          <w:lang w:eastAsia="ru-RU"/>
        </w:rPr>
        <w:t>გამოკითხვა</w:t>
      </w:r>
      <w:proofErr w:type="spellEnd"/>
      <w:r w:rsidRPr="00866442">
        <w:rPr>
          <w:rFonts w:ascii="Sylfaen" w:eastAsia="Times New Roman" w:hAnsi="Sylfaen" w:cs="Sylfae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66442">
        <w:rPr>
          <w:rFonts w:ascii="Sylfaen" w:eastAsia="Times New Roman" w:hAnsi="Sylfaen" w:cs="Sylfaen"/>
          <w:b/>
          <w:color w:val="333333"/>
          <w:sz w:val="24"/>
          <w:szCs w:val="24"/>
          <w:lang w:eastAsia="ru-RU"/>
        </w:rPr>
        <w:t>რკინის</w:t>
      </w:r>
      <w:proofErr w:type="spellEnd"/>
      <w:r w:rsidRPr="00866442">
        <w:rPr>
          <w:rFonts w:ascii="Sylfaen" w:eastAsia="Times New Roman" w:hAnsi="Sylfaen" w:cs="Sylfae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66442">
        <w:rPr>
          <w:rFonts w:ascii="Sylfaen" w:eastAsia="Times New Roman" w:hAnsi="Sylfaen" w:cs="Sylfaen"/>
          <w:b/>
          <w:color w:val="333333"/>
          <w:sz w:val="24"/>
          <w:szCs w:val="24"/>
          <w:lang w:eastAsia="ru-RU"/>
        </w:rPr>
        <w:t>კარების</w:t>
      </w:r>
      <w:proofErr w:type="spellEnd"/>
      <w:r w:rsidRPr="00866442">
        <w:rPr>
          <w:rFonts w:ascii="Sylfaen" w:eastAsia="Times New Roman" w:hAnsi="Sylfaen" w:cs="Sylfae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66442">
        <w:rPr>
          <w:rFonts w:ascii="Sylfaen" w:eastAsia="Times New Roman" w:hAnsi="Sylfaen" w:cs="Sylfaen"/>
          <w:b/>
          <w:color w:val="333333"/>
          <w:sz w:val="24"/>
          <w:szCs w:val="24"/>
          <w:lang w:eastAsia="ru-RU"/>
        </w:rPr>
        <w:t>შესყიდვაზე</w:t>
      </w:r>
      <w:proofErr w:type="spellEnd"/>
    </w:p>
    <w:p w:rsidR="008A5DBA" w:rsidRPr="00866442" w:rsidRDefault="008A5DBA" w:rsidP="008A5DBA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4"/>
          <w:szCs w:val="24"/>
          <w:lang w:eastAsia="ru-RU"/>
        </w:rPr>
      </w:pP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ფასთა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გამოკითხვის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აღწერილობა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:</w:t>
      </w:r>
    </w:p>
    <w:p w:rsidR="008A5DBA" w:rsidRPr="00866442" w:rsidRDefault="008A5DBA" w:rsidP="008A5DBA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4"/>
          <w:szCs w:val="24"/>
          <w:lang w:eastAsia="ru-RU"/>
        </w:rPr>
      </w:pPr>
      <w:r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შპს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“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გრადა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” </w:t>
      </w: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აცხადებს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ფასთა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გამოკითხვას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რკინის კარ</w:t>
      </w:r>
      <w:r w:rsidR="00732D6C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ებ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ის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შესყიდვაზე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.</w:t>
      </w:r>
    </w:p>
    <w:p w:rsidR="008A5DBA" w:rsidRPr="00866442" w:rsidRDefault="008A5DBA" w:rsidP="008A5DBA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4"/>
          <w:szCs w:val="24"/>
          <w:lang w:eastAsia="ru-RU"/>
        </w:rPr>
      </w:pP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მატებითი</w:t>
      </w:r>
      <w:proofErr w:type="spellEnd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ინფორმაციის</w:t>
      </w:r>
      <w:proofErr w:type="spellEnd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მისაღებად</w:t>
      </w:r>
      <w:proofErr w:type="spellEnd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ვთხო</w:t>
      </w:r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ვთ</w:t>
      </w:r>
      <w:proofErr w:type="spellEnd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დაინტერესებულ</w:t>
      </w:r>
      <w:proofErr w:type="spellEnd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ორგანიზაციებს</w:t>
      </w:r>
      <w:proofErr w:type="spellEnd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დაგვიკავშირდნენ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:</w:t>
      </w:r>
    </w:p>
    <w:p w:rsidR="00C03631" w:rsidRPr="00866442" w:rsidRDefault="008A5DBA" w:rsidP="008A5DBA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</w:pP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მისამართი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: </w:t>
      </w:r>
      <w:r w:rsidR="007054D7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 xml:space="preserve">ქ. </w:t>
      </w: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თბილისი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, </w:t>
      </w:r>
      <w:proofErr w:type="spellStart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დიდი</w:t>
      </w:r>
      <w:proofErr w:type="spellEnd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დიღომი</w:t>
      </w:r>
      <w:proofErr w:type="spellEnd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, </w:t>
      </w:r>
      <w:proofErr w:type="spellStart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არჩილ</w:t>
      </w:r>
      <w:proofErr w:type="spellEnd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მეფის</w:t>
      </w:r>
      <w:proofErr w:type="spellEnd"/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ქ.</w:t>
      </w:r>
      <w:r w:rsidR="007054D7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N 9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br/>
      </w: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საკონტაქტო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: </w:t>
      </w:r>
      <w:r w:rsidR="00D321EE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გიორგი</w:t>
      </w:r>
      <w:r w:rsidR="007054D7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 </w:t>
      </w:r>
      <w:r w:rsidR="00D321EE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დაბახიშვილი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br/>
      </w:r>
      <w:proofErr w:type="spellStart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ტელ</w:t>
      </w:r>
      <w:proofErr w:type="spellEnd"/>
      <w:r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: </w:t>
      </w:r>
      <w:r w:rsidR="005A288E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 xml:space="preserve">595 </w:t>
      </w:r>
      <w:r w:rsidR="00D321EE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11 12 34</w:t>
      </w:r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br/>
      </w:r>
      <w:r w:rsidR="00E35BD8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ელ-ფოსტა:</w:t>
      </w:r>
      <w:r w:rsidR="005A288E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 xml:space="preserve"> </w:t>
      </w:r>
      <w:bookmarkStart w:id="0" w:name="_GoBack"/>
      <w:bookmarkEnd w:id="0"/>
      <w:r w:rsidR="00400AA7">
        <w:rPr>
          <w:rFonts w:ascii="Sylfaen" w:hAnsi="Sylfaen"/>
          <w:color w:val="333333"/>
          <w:sz w:val="24"/>
          <w:szCs w:val="24"/>
          <w:lang w:val="en-US" w:eastAsia="ru-RU"/>
        </w:rPr>
        <w:fldChar w:fldCharType="begin"/>
      </w:r>
      <w:r w:rsidR="00400AA7">
        <w:rPr>
          <w:rFonts w:ascii="Sylfaen" w:hAnsi="Sylfaen"/>
          <w:color w:val="333333"/>
          <w:sz w:val="24"/>
          <w:szCs w:val="24"/>
          <w:lang w:val="en-US" w:eastAsia="ru-RU"/>
        </w:rPr>
        <w:instrText xml:space="preserve"> HYPERLINK "mailto:giorgidabakhishvili@gmail.com" </w:instrText>
      </w:r>
      <w:r w:rsidR="00400AA7">
        <w:rPr>
          <w:rFonts w:ascii="Sylfaen" w:hAnsi="Sylfaen"/>
          <w:color w:val="333333"/>
          <w:sz w:val="24"/>
          <w:szCs w:val="24"/>
          <w:lang w:val="en-US" w:eastAsia="ru-RU"/>
        </w:rPr>
        <w:fldChar w:fldCharType="separate"/>
      </w:r>
      <w:r w:rsidR="00400AA7" w:rsidRPr="00644793">
        <w:rPr>
          <w:rStyle w:val="a3"/>
          <w:rFonts w:ascii="Sylfaen" w:hAnsi="Sylfaen"/>
          <w:sz w:val="24"/>
          <w:szCs w:val="24"/>
          <w:lang w:val="en-US" w:eastAsia="ru-RU"/>
        </w:rPr>
        <w:t>giorgidabakhishvili@gmail.com</w:t>
      </w:r>
      <w:r w:rsidR="00400AA7">
        <w:rPr>
          <w:rFonts w:ascii="Sylfaen" w:hAnsi="Sylfaen"/>
          <w:color w:val="333333"/>
          <w:sz w:val="24"/>
          <w:szCs w:val="24"/>
          <w:lang w:val="en-US" w:eastAsia="ru-RU"/>
        </w:rPr>
        <w:fldChar w:fldCharType="end"/>
      </w:r>
    </w:p>
    <w:p w:rsidR="008A5DBA" w:rsidRPr="00866442" w:rsidRDefault="00C03631" w:rsidP="008A5DBA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</w:pPr>
      <w:r w:rsidRPr="00866442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დაინტერესებულმა ორგანიზაციებმა უნდა წარმოადგინოს კომერციული წინადადება მითითებულ ელფოსტაზე</w:t>
      </w:r>
      <w:r w:rsidR="008A5DBA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br/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 xml:space="preserve">კომერციული წინადადებების </w:t>
      </w:r>
      <w:r w:rsidR="001C1B1C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მიღების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 xml:space="preserve"> </w:t>
      </w:r>
      <w:r w:rsidR="001C1B1C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სა</w:t>
      </w:r>
      <w:r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ბოლო ვადაა</w:t>
      </w:r>
      <w:r w:rsidR="008A5DBA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 </w:t>
      </w:r>
      <w:r w:rsidR="00A2116F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21.11.</w:t>
      </w:r>
      <w:r w:rsidR="008A5DBA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2019</w:t>
      </w:r>
      <w:r w:rsidR="00A2116F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,</w:t>
      </w:r>
      <w:r w:rsidR="008A5DBA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 xml:space="preserve"> 18:00 სთ</w:t>
      </w:r>
      <w:r w:rsidR="00014002" w:rsidRPr="00866442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.</w:t>
      </w:r>
    </w:p>
    <w:p w:rsidR="005A288E" w:rsidRPr="00866442" w:rsidRDefault="005A288E" w:rsidP="008A5DBA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</w:pPr>
    </w:p>
    <w:sectPr w:rsidR="005A288E" w:rsidRPr="0086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3E7A"/>
    <w:multiLevelType w:val="multilevel"/>
    <w:tmpl w:val="FFEA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7264B"/>
    <w:multiLevelType w:val="multilevel"/>
    <w:tmpl w:val="8F02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9"/>
    <w:rsid w:val="00014002"/>
    <w:rsid w:val="000F20BA"/>
    <w:rsid w:val="001C1B1C"/>
    <w:rsid w:val="00400AA7"/>
    <w:rsid w:val="00553472"/>
    <w:rsid w:val="005A288E"/>
    <w:rsid w:val="007054D7"/>
    <w:rsid w:val="00732D6C"/>
    <w:rsid w:val="00866442"/>
    <w:rsid w:val="008A5DBA"/>
    <w:rsid w:val="0095187F"/>
    <w:rsid w:val="00A2116F"/>
    <w:rsid w:val="00A94F23"/>
    <w:rsid w:val="00B475AC"/>
    <w:rsid w:val="00C03609"/>
    <w:rsid w:val="00C03631"/>
    <w:rsid w:val="00D321EE"/>
    <w:rsid w:val="00D5437B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0DB8"/>
  <w15:chartTrackingRefBased/>
  <w15:docId w15:val="{CF1D5403-8403-4597-9382-1FEA6D39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0363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03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2019-11-11T04:03:00Z</dcterms:created>
  <dcterms:modified xsi:type="dcterms:W3CDTF">2019-11-14T06:08:00Z</dcterms:modified>
</cp:coreProperties>
</file>